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E398" w14:textId="7CA6F58B" w:rsidR="00C60509" w:rsidRPr="00D90A64" w:rsidRDefault="00C60509" w:rsidP="00ED12F3">
      <w:pPr>
        <w:spacing w:after="0"/>
        <w:jc w:val="center"/>
        <w:rPr>
          <w:sz w:val="20"/>
          <w:szCs w:val="20"/>
        </w:rPr>
      </w:pPr>
      <w:r w:rsidRPr="00D90A64">
        <w:rPr>
          <w:b/>
          <w:sz w:val="32"/>
          <w:szCs w:val="20"/>
        </w:rPr>
        <w:t>Pre-Hospital Emergency Transfusion Record</w:t>
      </w:r>
    </w:p>
    <w:p w14:paraId="1C9F18B3" w14:textId="675BE60F" w:rsidR="00817E62" w:rsidRPr="00A41B01" w:rsidRDefault="00115BF3" w:rsidP="00115BF3">
      <w:pPr>
        <w:spacing w:after="0"/>
        <w:ind w:right="164"/>
        <w:jc w:val="center"/>
        <w:rPr>
          <w:sz w:val="16"/>
        </w:rPr>
      </w:pPr>
      <w:r w:rsidRPr="00FE759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2902D45" wp14:editId="54DEB39C">
                <wp:simplePos x="0" y="0"/>
                <wp:positionH relativeFrom="column">
                  <wp:posOffset>2876550</wp:posOffset>
                </wp:positionH>
                <wp:positionV relativeFrom="paragraph">
                  <wp:posOffset>4363720</wp:posOffset>
                </wp:positionV>
                <wp:extent cx="3648075" cy="4667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E8A9" w14:textId="77777777" w:rsidR="00FE7590" w:rsidRPr="002E4F24" w:rsidRDefault="00FE759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4F24">
                              <w:rPr>
                                <w:b/>
                                <w:sz w:val="20"/>
                                <w:szCs w:val="20"/>
                              </w:rPr>
                              <w:t>Prescription: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02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5pt;margin-top:343.6pt;width:287.25pt;height:36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fVDwIAAB8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">
                <v:textbox>
                  <w:txbxContent>
                    <w:p w14:paraId="0190E8A9" w14:textId="77777777" w:rsidR="00FE7590" w:rsidRPr="002E4F24" w:rsidRDefault="00FE759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E4F24">
                        <w:rPr>
                          <w:b/>
                          <w:sz w:val="20"/>
                          <w:szCs w:val="20"/>
                        </w:rPr>
                        <w:t>Prescription: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29916F" wp14:editId="6AF97CDF">
                <wp:simplePos x="0" y="0"/>
                <wp:positionH relativeFrom="column">
                  <wp:posOffset>2895600</wp:posOffset>
                </wp:positionH>
                <wp:positionV relativeFrom="paragraph">
                  <wp:posOffset>2515870</wp:posOffset>
                </wp:positionV>
                <wp:extent cx="3649980" cy="17907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8C79" w14:textId="77777777" w:rsidR="003A7A88" w:rsidRDefault="00D8294C">
                            <w:pPr>
                              <w:rPr>
                                <w:b/>
                              </w:rPr>
                            </w:pPr>
                            <w:r w:rsidRPr="00D8294C">
                              <w:rPr>
                                <w:b/>
                              </w:rPr>
                              <w:t>Subsequent Units</w:t>
                            </w:r>
                          </w:p>
                          <w:p w14:paraId="5048EC8D" w14:textId="5EAD7593" w:rsidR="00D8294C" w:rsidRPr="00784680" w:rsidRDefault="00E85EBC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8294C" w:rsidRPr="00784680">
                              <w:rPr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84680">
                              <w:rPr>
                                <w:b/>
                                <w:sz w:val="23"/>
                                <w:szCs w:val="23"/>
                              </w:rPr>
                              <w:t>3</w:t>
                            </w:r>
                            <w:r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842B4" w:rsidRPr="00784680">
                              <w:rPr>
                                <w:b/>
                                <w:sz w:val="23"/>
                                <w:szCs w:val="23"/>
                              </w:rPr>
                              <w:t>4</w:t>
                            </w:r>
                            <w:r w:rsidR="00F842B4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680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294C" w:rsidRPr="00784680">
                              <w:rPr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  <w:r w:rsidR="00D34D09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842B4" w:rsidRPr="00784680">
                              <w:rPr>
                                <w:b/>
                                <w:sz w:val="23"/>
                                <w:szCs w:val="23"/>
                              </w:rPr>
                              <w:t>6</w:t>
                            </w:r>
                            <w:r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34D09" w:rsidRPr="00784680">
                              <w:rPr>
                                <w:b/>
                                <w:sz w:val="23"/>
                                <w:szCs w:val="23"/>
                              </w:rPr>
                              <w:t>7</w:t>
                            </w:r>
                            <w:r w:rsidR="00D34D09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3113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4D09" w:rsidRPr="00784680">
                              <w:rPr>
                                <w:b/>
                                <w:sz w:val="23"/>
                                <w:szCs w:val="23"/>
                              </w:rPr>
                              <w:t>8</w:t>
                            </w:r>
                            <w:r w:rsidR="00D34D09" w:rsidRPr="00784680">
                              <w:rPr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18A7BAF6" w14:textId="780C1FD3" w:rsidR="00D8294C" w:rsidRPr="00784680" w:rsidRDefault="00E85EBC" w:rsidP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FB8EF24" wp14:editId="54BB18CF">
                                  <wp:extent cx="152400" cy="123825"/>
                                  <wp:effectExtent l="0" t="0" r="0" b="9525"/>
                                  <wp:docPr id="1158448508" name="Picture 11584485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8B3AA26" wp14:editId="0F932B54">
                                  <wp:extent cx="152400" cy="123825"/>
                                  <wp:effectExtent l="0" t="0" r="0" b="9525"/>
                                  <wp:docPr id="1124996237" name="Picture 1124996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BF1FFD9" wp14:editId="2DF0E281">
                                  <wp:extent cx="152400" cy="123825"/>
                                  <wp:effectExtent l="0" t="0" r="0" b="9525"/>
                                  <wp:docPr id="1360424999" name="Picture 13604249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2E2AF6" wp14:editId="3F32C668">
                                  <wp:extent cx="152400" cy="123825"/>
                                  <wp:effectExtent l="0" t="0" r="0" b="9525"/>
                                  <wp:docPr id="1750813507" name="Picture 1750813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42B4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9F24F9D" wp14:editId="7FE4E69D">
                                  <wp:extent cx="152400" cy="123825"/>
                                  <wp:effectExtent l="0" t="0" r="0" b="9525"/>
                                  <wp:docPr id="213336453" name="Picture 2133364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B70182A" wp14:editId="665BB1F0">
                                  <wp:extent cx="152400" cy="123825"/>
                                  <wp:effectExtent l="0" t="0" r="0" b="9525"/>
                                  <wp:docPr id="1709516459" name="Picture 17095164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6C6243E" wp14:editId="5A69597B">
                                  <wp:extent cx="152400" cy="123825"/>
                                  <wp:effectExtent l="0" t="0" r="0" b="9525"/>
                                  <wp:docPr id="784082082" name="Picture 7840820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>Within 1 hour of opening or data logger green</w:t>
                            </w:r>
                          </w:p>
                          <w:p w14:paraId="75BC2BC2" w14:textId="5E0963AD" w:rsidR="00D8294C" w:rsidRPr="00784680" w:rsidRDefault="00E85EBC" w:rsidP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69AA04C" wp14:editId="45044A91">
                                  <wp:extent cx="152400" cy="123825"/>
                                  <wp:effectExtent l="0" t="0" r="0" b="9525"/>
                                  <wp:docPr id="1291204675" name="Picture 12912046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0AD770A" wp14:editId="29BC96B9">
                                  <wp:extent cx="152400" cy="123825"/>
                                  <wp:effectExtent l="0" t="0" r="0" b="9525"/>
                                  <wp:docPr id="1034614752" name="Picture 10346147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2EEF3C0" wp14:editId="6409DD99">
                                  <wp:extent cx="152400" cy="123825"/>
                                  <wp:effectExtent l="0" t="0" r="0" b="9525"/>
                                  <wp:docPr id="2007170781" name="Picture 20071707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987100B" wp14:editId="7D7F718D">
                                  <wp:extent cx="152400" cy="123825"/>
                                  <wp:effectExtent l="0" t="0" r="0" b="9525"/>
                                  <wp:docPr id="1168686872" name="Picture 1168686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D341C38" wp14:editId="732B5CB1">
                                  <wp:extent cx="152400" cy="123825"/>
                                  <wp:effectExtent l="0" t="0" r="0" b="9525"/>
                                  <wp:docPr id="2128231275" name="Picture 2128231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8FF606" wp14:editId="6ADE2A9B">
                                  <wp:extent cx="152400" cy="123825"/>
                                  <wp:effectExtent l="0" t="0" r="0" b="9525"/>
                                  <wp:docPr id="1935920539" name="Picture 19359205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81561C2" wp14:editId="17544D95">
                                  <wp:extent cx="152400" cy="123825"/>
                                  <wp:effectExtent l="0" t="0" r="0" b="9525"/>
                                  <wp:docPr id="1663404374" name="Picture 16634043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D6924" w:rsidRPr="00784680">
                              <w:rPr>
                                <w:sz w:val="18"/>
                                <w:szCs w:val="18"/>
                              </w:rPr>
                              <w:t>Suitable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2616" w:rsidRPr="00784680">
                              <w:rPr>
                                <w:sz w:val="18"/>
                                <w:szCs w:val="18"/>
                              </w:rPr>
                              <w:t xml:space="preserve">blood group </w:t>
                            </w:r>
                            <w:r w:rsidR="004C6B66" w:rsidRPr="00784680">
                              <w:rPr>
                                <w:sz w:val="18"/>
                                <w:szCs w:val="18"/>
                              </w:rPr>
                              <w:t xml:space="preserve">(O RBC, group AB </w:t>
                            </w:r>
                            <w:r w:rsidR="003746CE" w:rsidRPr="00784680"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proofErr w:type="gramStart"/>
                            <w:r w:rsidR="004C6B66" w:rsidRPr="00784680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="004C6B66" w:rsidRPr="00784680">
                              <w:rPr>
                                <w:sz w:val="18"/>
                                <w:szCs w:val="18"/>
                              </w:rPr>
                              <w:t xml:space="preserve"> FFP) </w:t>
                            </w:r>
                          </w:p>
                          <w:p w14:paraId="4EE79AC0" w14:textId="492E9211" w:rsidR="00D8294C" w:rsidRPr="00784680" w:rsidRDefault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311B82" wp14:editId="2EF8FD8E">
                                  <wp:extent cx="152400" cy="123825"/>
                                  <wp:effectExtent l="0" t="0" r="0" b="9525"/>
                                  <wp:docPr id="1470995126" name="Picture 1470995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123F453" wp14:editId="7B60CF6B">
                                  <wp:extent cx="152400" cy="123825"/>
                                  <wp:effectExtent l="0" t="0" r="0" b="9525"/>
                                  <wp:docPr id="1023850886" name="Picture 10238508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C022FB6" wp14:editId="0AED2C11">
                                  <wp:extent cx="152400" cy="123825"/>
                                  <wp:effectExtent l="0" t="0" r="0" b="9525"/>
                                  <wp:docPr id="1661883611" name="Picture 16618836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C03E93" wp14:editId="352D624C">
                                  <wp:extent cx="152400" cy="123825"/>
                                  <wp:effectExtent l="0" t="0" r="0" b="9525"/>
                                  <wp:docPr id="1878206175" name="Picture 1878206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920CFBC" wp14:editId="6ACE15C4">
                                  <wp:extent cx="152400" cy="123825"/>
                                  <wp:effectExtent l="0" t="0" r="0" b="9525"/>
                                  <wp:docPr id="1780925705" name="Picture 17809257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26026D" wp14:editId="7038041C">
                                  <wp:extent cx="152400" cy="123825"/>
                                  <wp:effectExtent l="0" t="0" r="0" b="9525"/>
                                  <wp:docPr id="1226957556" name="Picture 12269575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029165" wp14:editId="6D90A6D5">
                                  <wp:extent cx="152400" cy="123825"/>
                                  <wp:effectExtent l="0" t="0" r="0" b="9525"/>
                                  <wp:docPr id="433743902" name="Picture 433743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>Unit undamaged</w:t>
                            </w:r>
                          </w:p>
                          <w:p w14:paraId="26289989" w14:textId="063345DF" w:rsidR="00D8294C" w:rsidRPr="00784680" w:rsidRDefault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5D1CBB" wp14:editId="4C242CBE">
                                  <wp:extent cx="152400" cy="123825"/>
                                  <wp:effectExtent l="0" t="0" r="0" b="9525"/>
                                  <wp:docPr id="713986887" name="Picture 7139868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2D543B3" wp14:editId="6A92F939">
                                  <wp:extent cx="152400" cy="123825"/>
                                  <wp:effectExtent l="0" t="0" r="0" b="9525"/>
                                  <wp:docPr id="1432173402" name="Picture 14321734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36FFFB0" wp14:editId="1AB0BFB5">
                                  <wp:extent cx="152400" cy="123825"/>
                                  <wp:effectExtent l="0" t="0" r="0" b="9525"/>
                                  <wp:docPr id="1022937680" name="Picture 1022937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B74226" wp14:editId="5671528B">
                                  <wp:extent cx="152400" cy="123825"/>
                                  <wp:effectExtent l="0" t="0" r="0" b="9525"/>
                                  <wp:docPr id="1433503403" name="Picture 14335034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47874D0" wp14:editId="2C2632FE">
                                  <wp:extent cx="152400" cy="123825"/>
                                  <wp:effectExtent l="0" t="0" r="0" b="9525"/>
                                  <wp:docPr id="996303247" name="Picture 996303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07F1589" wp14:editId="366A0BC0">
                                  <wp:extent cx="152400" cy="123825"/>
                                  <wp:effectExtent l="0" t="0" r="0" b="9525"/>
                                  <wp:docPr id="1825018515" name="Picture 1825018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D519C92" wp14:editId="5EF03C04">
                                  <wp:extent cx="152400" cy="123825"/>
                                  <wp:effectExtent l="0" t="0" r="0" b="9525"/>
                                  <wp:docPr id="1826116149" name="Picture 1826116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>Unit within expiry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9916F" id="_x0000_s1027" type="#_x0000_t202" style="position:absolute;left:0;text-align:left;margin-left:228pt;margin-top:198.1pt;width:287.4pt;height:14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">
                <v:textbox>
                  <w:txbxContent>
                    <w:p w14:paraId="5FFB8C79" w14:textId="77777777" w:rsidR="003A7A88" w:rsidRDefault="00D8294C">
                      <w:pPr>
                        <w:rPr>
                          <w:b/>
                        </w:rPr>
                      </w:pPr>
                      <w:r w:rsidRPr="00D8294C">
                        <w:rPr>
                          <w:b/>
                        </w:rPr>
                        <w:t>Subsequent Units</w:t>
                      </w:r>
                    </w:p>
                    <w:p w14:paraId="5048EC8D" w14:textId="5EAD7593" w:rsidR="00D8294C" w:rsidRPr="00784680" w:rsidRDefault="00E85EBC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D8294C" w:rsidRPr="00784680">
                        <w:rPr>
                          <w:b/>
                          <w:sz w:val="23"/>
                          <w:szCs w:val="23"/>
                        </w:rPr>
                        <w:t>2</w:t>
                      </w:r>
                      <w:r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784680">
                        <w:rPr>
                          <w:b/>
                          <w:sz w:val="23"/>
                          <w:szCs w:val="23"/>
                        </w:rPr>
                        <w:t>3</w:t>
                      </w:r>
                      <w:r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842B4" w:rsidRPr="00784680">
                        <w:rPr>
                          <w:b/>
                          <w:sz w:val="23"/>
                          <w:szCs w:val="23"/>
                        </w:rPr>
                        <w:t>4</w:t>
                      </w:r>
                      <w:r w:rsidR="00F842B4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84680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8294C" w:rsidRPr="00784680">
                        <w:rPr>
                          <w:b/>
                          <w:sz w:val="23"/>
                          <w:szCs w:val="23"/>
                        </w:rPr>
                        <w:t>5</w:t>
                      </w:r>
                      <w:r w:rsidR="00D34D09"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842B4" w:rsidRPr="00784680">
                        <w:rPr>
                          <w:b/>
                          <w:sz w:val="23"/>
                          <w:szCs w:val="23"/>
                        </w:rPr>
                        <w:t>6</w:t>
                      </w:r>
                      <w:r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D34D09" w:rsidRPr="00784680">
                        <w:rPr>
                          <w:b/>
                          <w:sz w:val="23"/>
                          <w:szCs w:val="23"/>
                        </w:rPr>
                        <w:t>7</w:t>
                      </w:r>
                      <w:r w:rsidR="00D34D09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63113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34D09" w:rsidRPr="00784680">
                        <w:rPr>
                          <w:b/>
                          <w:sz w:val="23"/>
                          <w:szCs w:val="23"/>
                        </w:rPr>
                        <w:t>8</w:t>
                      </w:r>
                      <w:r w:rsidR="00D34D09" w:rsidRPr="00784680">
                        <w:rPr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18A7BAF6" w14:textId="780C1FD3" w:rsidR="00D8294C" w:rsidRPr="00784680" w:rsidRDefault="00E85EBC" w:rsidP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FB8EF24" wp14:editId="54BB18CF">
                            <wp:extent cx="152400" cy="123825"/>
                            <wp:effectExtent l="0" t="0" r="0" b="9525"/>
                            <wp:docPr id="1158448508" name="Picture 11584485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8B3AA26" wp14:editId="0F932B54">
                            <wp:extent cx="152400" cy="123825"/>
                            <wp:effectExtent l="0" t="0" r="0" b="9525"/>
                            <wp:docPr id="1124996237" name="Picture 1124996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BF1FFD9" wp14:editId="2DF0E281">
                            <wp:extent cx="152400" cy="123825"/>
                            <wp:effectExtent l="0" t="0" r="0" b="9525"/>
                            <wp:docPr id="1360424999" name="Picture 13604249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2E2AF6" wp14:editId="3F32C668">
                            <wp:extent cx="152400" cy="123825"/>
                            <wp:effectExtent l="0" t="0" r="0" b="9525"/>
                            <wp:docPr id="1750813507" name="Picture 17508135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42B4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9F24F9D" wp14:editId="7FE4E69D">
                            <wp:extent cx="152400" cy="123825"/>
                            <wp:effectExtent l="0" t="0" r="0" b="9525"/>
                            <wp:docPr id="213336453" name="Picture 2133364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B70182A" wp14:editId="665BB1F0">
                            <wp:extent cx="152400" cy="123825"/>
                            <wp:effectExtent l="0" t="0" r="0" b="9525"/>
                            <wp:docPr id="1709516459" name="Picture 17095164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6C6243E" wp14:editId="5A69597B">
                            <wp:extent cx="152400" cy="123825"/>
                            <wp:effectExtent l="0" t="0" r="0" b="9525"/>
                            <wp:docPr id="784082082" name="Picture 7840820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>Within 1 hour of opening or data logger green</w:t>
                      </w:r>
                    </w:p>
                    <w:p w14:paraId="75BC2BC2" w14:textId="5E0963AD" w:rsidR="00D8294C" w:rsidRPr="00784680" w:rsidRDefault="00E85EBC" w:rsidP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69AA04C" wp14:editId="45044A91">
                            <wp:extent cx="152400" cy="123825"/>
                            <wp:effectExtent l="0" t="0" r="0" b="9525"/>
                            <wp:docPr id="1291204675" name="Picture 12912046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0AD770A" wp14:editId="29BC96B9">
                            <wp:extent cx="152400" cy="123825"/>
                            <wp:effectExtent l="0" t="0" r="0" b="9525"/>
                            <wp:docPr id="1034614752" name="Picture 10346147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2EEF3C0" wp14:editId="6409DD99">
                            <wp:extent cx="152400" cy="123825"/>
                            <wp:effectExtent l="0" t="0" r="0" b="9525"/>
                            <wp:docPr id="2007170781" name="Picture 20071707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987100B" wp14:editId="7D7F718D">
                            <wp:extent cx="152400" cy="123825"/>
                            <wp:effectExtent l="0" t="0" r="0" b="9525"/>
                            <wp:docPr id="1168686872" name="Picture 11686868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D341C38" wp14:editId="732B5CB1">
                            <wp:extent cx="152400" cy="123825"/>
                            <wp:effectExtent l="0" t="0" r="0" b="9525"/>
                            <wp:docPr id="2128231275" name="Picture 21282312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18FF606" wp14:editId="6ADE2A9B">
                            <wp:extent cx="152400" cy="123825"/>
                            <wp:effectExtent l="0" t="0" r="0" b="9525"/>
                            <wp:docPr id="1935920539" name="Picture 19359205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81561C2" wp14:editId="17544D95">
                            <wp:extent cx="152400" cy="123825"/>
                            <wp:effectExtent l="0" t="0" r="0" b="9525"/>
                            <wp:docPr id="1663404374" name="Picture 16634043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7D6924" w:rsidRPr="00784680">
                        <w:rPr>
                          <w:sz w:val="18"/>
                          <w:szCs w:val="18"/>
                        </w:rPr>
                        <w:t>Suitable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62616" w:rsidRPr="00784680">
                        <w:rPr>
                          <w:sz w:val="18"/>
                          <w:szCs w:val="18"/>
                        </w:rPr>
                        <w:t xml:space="preserve">blood group </w:t>
                      </w:r>
                      <w:r w:rsidR="004C6B66" w:rsidRPr="00784680">
                        <w:rPr>
                          <w:sz w:val="18"/>
                          <w:szCs w:val="18"/>
                        </w:rPr>
                        <w:t xml:space="preserve">(O RBC, group AB </w:t>
                      </w:r>
                      <w:r w:rsidR="003746CE" w:rsidRPr="00784680">
                        <w:rPr>
                          <w:sz w:val="18"/>
                          <w:szCs w:val="18"/>
                        </w:rPr>
                        <w:t xml:space="preserve">or </w:t>
                      </w:r>
                      <w:proofErr w:type="gramStart"/>
                      <w:r w:rsidR="004C6B66" w:rsidRPr="00784680">
                        <w:rPr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="004C6B66" w:rsidRPr="00784680">
                        <w:rPr>
                          <w:sz w:val="18"/>
                          <w:szCs w:val="18"/>
                        </w:rPr>
                        <w:t xml:space="preserve"> FFP) </w:t>
                      </w:r>
                    </w:p>
                    <w:p w14:paraId="4EE79AC0" w14:textId="492E9211" w:rsidR="00D8294C" w:rsidRPr="00784680" w:rsidRDefault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8311B82" wp14:editId="2EF8FD8E">
                            <wp:extent cx="152400" cy="123825"/>
                            <wp:effectExtent l="0" t="0" r="0" b="9525"/>
                            <wp:docPr id="1470995126" name="Picture 1470995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123F453" wp14:editId="7B60CF6B">
                            <wp:extent cx="152400" cy="123825"/>
                            <wp:effectExtent l="0" t="0" r="0" b="9525"/>
                            <wp:docPr id="1023850886" name="Picture 10238508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C022FB6" wp14:editId="0AED2C11">
                            <wp:extent cx="152400" cy="123825"/>
                            <wp:effectExtent l="0" t="0" r="0" b="9525"/>
                            <wp:docPr id="1661883611" name="Picture 16618836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7C03E93" wp14:editId="352D624C">
                            <wp:extent cx="152400" cy="123825"/>
                            <wp:effectExtent l="0" t="0" r="0" b="9525"/>
                            <wp:docPr id="1878206175" name="Picture 1878206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920CFBC" wp14:editId="6ACE15C4">
                            <wp:extent cx="152400" cy="123825"/>
                            <wp:effectExtent l="0" t="0" r="0" b="9525"/>
                            <wp:docPr id="1780925705" name="Picture 17809257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F26026D" wp14:editId="7038041C">
                            <wp:extent cx="152400" cy="123825"/>
                            <wp:effectExtent l="0" t="0" r="0" b="9525"/>
                            <wp:docPr id="1226957556" name="Picture 12269575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0029165" wp14:editId="6D90A6D5">
                            <wp:extent cx="152400" cy="123825"/>
                            <wp:effectExtent l="0" t="0" r="0" b="9525"/>
                            <wp:docPr id="433743902" name="Picture 4337439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>Unit undamaged</w:t>
                      </w:r>
                    </w:p>
                    <w:p w14:paraId="26289989" w14:textId="063345DF" w:rsidR="00D8294C" w:rsidRPr="00784680" w:rsidRDefault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15D1CBB" wp14:editId="4C242CBE">
                            <wp:extent cx="152400" cy="123825"/>
                            <wp:effectExtent l="0" t="0" r="0" b="9525"/>
                            <wp:docPr id="713986887" name="Picture 7139868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2D543B3" wp14:editId="6A92F939">
                            <wp:extent cx="152400" cy="123825"/>
                            <wp:effectExtent l="0" t="0" r="0" b="9525"/>
                            <wp:docPr id="1432173402" name="Picture 14321734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36FFFB0" wp14:editId="1AB0BFB5">
                            <wp:extent cx="152400" cy="123825"/>
                            <wp:effectExtent l="0" t="0" r="0" b="9525"/>
                            <wp:docPr id="1022937680" name="Picture 1022937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B74226" wp14:editId="5671528B">
                            <wp:extent cx="152400" cy="123825"/>
                            <wp:effectExtent l="0" t="0" r="0" b="9525"/>
                            <wp:docPr id="1433503403" name="Picture 14335034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47874D0" wp14:editId="2C2632FE">
                            <wp:extent cx="152400" cy="123825"/>
                            <wp:effectExtent l="0" t="0" r="0" b="9525"/>
                            <wp:docPr id="996303247" name="Picture 996303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07F1589" wp14:editId="366A0BC0">
                            <wp:extent cx="152400" cy="123825"/>
                            <wp:effectExtent l="0" t="0" r="0" b="9525"/>
                            <wp:docPr id="1825018515" name="Picture 18250185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D519C92" wp14:editId="5EF03C04">
                            <wp:extent cx="152400" cy="123825"/>
                            <wp:effectExtent l="0" t="0" r="0" b="9525"/>
                            <wp:docPr id="1826116149" name="Picture 18261161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>Unit within expiry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1E83585B" wp14:editId="48A9AFA5">
                <wp:simplePos x="0" y="0"/>
                <wp:positionH relativeFrom="column">
                  <wp:posOffset>2857500</wp:posOffset>
                </wp:positionH>
                <wp:positionV relativeFrom="paragraph">
                  <wp:posOffset>182245</wp:posOffset>
                </wp:positionV>
                <wp:extent cx="3649980" cy="228600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7B76" w14:textId="77777777" w:rsidR="00C60509" w:rsidRDefault="00C60509">
                            <w:r w:rsidRPr="00D8294C">
                              <w:rPr>
                                <w:b/>
                              </w:rPr>
                              <w:t>Indication for Transfusion</w:t>
                            </w:r>
                            <w:r>
                              <w:t>:</w:t>
                            </w:r>
                          </w:p>
                          <w:p w14:paraId="083D2833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Suspected Injuries: …………………………………………………..</w:t>
                            </w:r>
                          </w:p>
                          <w:p w14:paraId="2D3BE733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6E214B9E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Mechanism…………………………………………………………………</w:t>
                            </w:r>
                          </w:p>
                          <w:p w14:paraId="0E5EE02A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68CA7728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Died at scene:  YES/ NO</w:t>
                            </w:r>
                          </w:p>
                          <w:p w14:paraId="3A4A39CF" w14:textId="4AD7A544" w:rsidR="00C60509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 xml:space="preserve">Hospital </w:t>
                            </w:r>
                            <w:r w:rsidR="004E353A">
                              <w:rPr>
                                <w:sz w:val="20"/>
                                <w:szCs w:val="20"/>
                              </w:rPr>
                              <w:t xml:space="preserve">/ Mortuary </w:t>
                            </w:r>
                            <w:r w:rsidRPr="00FE7590">
                              <w:rPr>
                                <w:sz w:val="20"/>
                                <w:szCs w:val="20"/>
                              </w:rPr>
                              <w:t>conveyed to:……………………………………………</w:t>
                            </w:r>
                          </w:p>
                          <w:p w14:paraId="4C9892D7" w14:textId="4DEBF399" w:rsidR="005A19B6" w:rsidRPr="00FE7590" w:rsidRDefault="005A19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Pre-hospital Provider</w:t>
                            </w:r>
                            <w:r w:rsidR="004E353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585B" id="_x0000_s1028" type="#_x0000_t202" style="position:absolute;left:0;text-align:left;margin-left:225pt;margin-top:14.35pt;width:287.4pt;height:180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">
                <v:textbox>
                  <w:txbxContent>
                    <w:p w14:paraId="3A707B76" w14:textId="77777777" w:rsidR="00C60509" w:rsidRDefault="00C60509">
                      <w:r w:rsidRPr="00D8294C">
                        <w:rPr>
                          <w:b/>
                        </w:rPr>
                        <w:t>Indication for Transfusion</w:t>
                      </w:r>
                      <w:r>
                        <w:t>:</w:t>
                      </w:r>
                    </w:p>
                    <w:p w14:paraId="083D2833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Suspected Injuries: …………………………………………………..</w:t>
                      </w:r>
                    </w:p>
                    <w:p w14:paraId="2D3BE733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…………………………………………………………………………………..</w:t>
                      </w:r>
                    </w:p>
                    <w:p w14:paraId="6E214B9E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Mechanism…………………………………………………………………</w:t>
                      </w:r>
                    </w:p>
                    <w:p w14:paraId="0E5EE02A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  <w:p w14:paraId="68CA7728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Died at scene:  YES/ NO</w:t>
                      </w:r>
                    </w:p>
                    <w:p w14:paraId="3A4A39CF" w14:textId="4AD7A544" w:rsidR="00C60509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 xml:space="preserve">Hospital </w:t>
                      </w:r>
                      <w:r w:rsidR="004E353A">
                        <w:rPr>
                          <w:sz w:val="20"/>
                          <w:szCs w:val="20"/>
                        </w:rPr>
                        <w:t xml:space="preserve">/ Mortuary </w:t>
                      </w:r>
                      <w:r w:rsidRPr="00FE7590">
                        <w:rPr>
                          <w:sz w:val="20"/>
                          <w:szCs w:val="20"/>
                        </w:rPr>
                        <w:t>conveyed to:……………………………………………</w:t>
                      </w:r>
                    </w:p>
                    <w:p w14:paraId="4C9892D7" w14:textId="4DEBF399" w:rsidR="005A19B6" w:rsidRPr="00FE7590" w:rsidRDefault="005A19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Pre-hospital Provider</w:t>
                      </w:r>
                      <w:r w:rsidR="004E353A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6B32E4C" wp14:editId="47D360BA">
                <wp:simplePos x="0" y="0"/>
                <wp:positionH relativeFrom="margin">
                  <wp:posOffset>-676275</wp:posOffset>
                </wp:positionH>
                <wp:positionV relativeFrom="paragraph">
                  <wp:posOffset>7487285</wp:posOffset>
                </wp:positionV>
                <wp:extent cx="7233920" cy="1285875"/>
                <wp:effectExtent l="0" t="0" r="2413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92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54A08" w14:textId="04CDE3DD" w:rsidR="00115BF3" w:rsidRDefault="00115BF3">
                            <w:pPr>
                              <w:rPr>
                                <w:b/>
                              </w:rPr>
                            </w:pPr>
                            <w:r w:rsidRPr="00115BF3">
                              <w:rPr>
                                <w:b/>
                              </w:rPr>
                              <w:t>Confirmation of Blood Component Handling and Return</w:t>
                            </w:r>
                          </w:p>
                          <w:p w14:paraId="68DCEBFD" w14:textId="4CFBF925" w:rsidR="00115BF3" w:rsidRDefault="00115B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115BF3">
                              <w:rPr>
                                <w:sz w:val="16"/>
                                <w:szCs w:val="16"/>
                              </w:rPr>
                              <w:t xml:space="preserve">acknowledge that red cell components contained within this transit box may be O </w:t>
                            </w:r>
                            <w:proofErr w:type="spellStart"/>
                            <w:r w:rsidRPr="00115BF3">
                              <w:rPr>
                                <w:sz w:val="16"/>
                                <w:szCs w:val="16"/>
                              </w:rPr>
                              <w:t>RhD</w:t>
                            </w:r>
                            <w:proofErr w:type="spellEnd"/>
                            <w:r w:rsidRPr="00115BF3">
                              <w:rPr>
                                <w:sz w:val="16"/>
                                <w:szCs w:val="16"/>
                              </w:rPr>
                              <w:t xml:space="preserve"> positive and are being transfused for a patient of unknown blood group.</w:t>
                            </w:r>
                          </w:p>
                          <w:p w14:paraId="15FD244F" w14:textId="1331948A" w:rsidR="00115BF3" w:rsidRPr="00115BF3" w:rsidRDefault="00115B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12F3">
                              <w:rPr>
                                <w:sz w:val="16"/>
                                <w:szCs w:val="16"/>
                              </w:rPr>
                              <w:t>Clinician Name…………………………………………………………………………………….       Clinician Signature……………………………………………………………………</w:t>
                            </w:r>
                            <w:proofErr w:type="gramStart"/>
                            <w:r w:rsidRPr="00ED12F3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2F3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Date </w:t>
                            </w:r>
                            <w:r w:rsidRPr="00ED12F3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Pr="00ED12F3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Pr="00ED12F3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Pr="00ED12F3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CF5BB5" w14:textId="7E0A65BB" w:rsidR="002E4F24" w:rsidRPr="00A71614" w:rsidRDefault="002E4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1614">
                              <w:rPr>
                                <w:sz w:val="16"/>
                                <w:szCs w:val="16"/>
                              </w:rPr>
                              <w:t xml:space="preserve">I can confirm that all other units have </w:t>
                            </w:r>
                            <w:proofErr w:type="gramStart"/>
                            <w:r w:rsidRPr="00A71614">
                              <w:rPr>
                                <w:sz w:val="16"/>
                                <w:szCs w:val="16"/>
                              </w:rPr>
                              <w:t>remained w</w:t>
                            </w:r>
                            <w:r w:rsidR="00190BAD" w:rsidRPr="00A71614">
                              <w:rPr>
                                <w:sz w:val="16"/>
                                <w:szCs w:val="16"/>
                              </w:rPr>
                              <w:t>ithin the transit</w:t>
                            </w:r>
                            <w:r w:rsidRPr="00A71614">
                              <w:rPr>
                                <w:sz w:val="16"/>
                                <w:szCs w:val="16"/>
                              </w:rPr>
                              <w:t xml:space="preserve"> box at all times</w:t>
                            </w:r>
                            <w:proofErr w:type="gramEnd"/>
                            <w:r w:rsidRPr="00A71614">
                              <w:rPr>
                                <w:sz w:val="16"/>
                                <w:szCs w:val="16"/>
                              </w:rPr>
                              <w:t xml:space="preserve"> with the lid securely fastened (opened only to remove products prescribed above)</w:t>
                            </w:r>
                          </w:p>
                          <w:p w14:paraId="02FE1675" w14:textId="4E10A972" w:rsidR="002E4F24" w:rsidRPr="00ED12F3" w:rsidRDefault="002E4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12F3">
                              <w:rPr>
                                <w:sz w:val="16"/>
                                <w:szCs w:val="16"/>
                              </w:rPr>
                              <w:t>Clinician Name……………………………………………………………………</w:t>
                            </w:r>
                            <w:r w:rsidR="00F47D11" w:rsidRPr="00ED12F3"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  <w:r w:rsidR="004E353A" w:rsidRPr="00ED12F3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ED12F3">
                              <w:rPr>
                                <w:sz w:val="16"/>
                                <w:szCs w:val="16"/>
                              </w:rPr>
                              <w:t>Clinician Signature………………………………………………………………</w:t>
                            </w:r>
                            <w:r w:rsidR="00F47D11" w:rsidRPr="00ED12F3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proofErr w:type="gramStart"/>
                            <w:r w:rsidR="00F47D11" w:rsidRPr="00ED12F3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="00115B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15BF3" w:rsidRPr="00ED12F3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115BF3">
                              <w:rPr>
                                <w:sz w:val="16"/>
                                <w:szCs w:val="16"/>
                              </w:rPr>
                              <w:t xml:space="preserve">Date </w:t>
                            </w:r>
                            <w:r w:rsidR="00115BF3" w:rsidRPr="00ED12F3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="00115BF3" w:rsidRPr="00ED12F3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="00115BF3" w:rsidRPr="00ED12F3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="00115BF3" w:rsidRPr="00ED12F3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2E4C" id="_x0000_s1029" type="#_x0000_t202" style="position:absolute;left:0;text-align:left;margin-left:-53.25pt;margin-top:589.55pt;width:569.6pt;height:101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">
                <v:textbox>
                  <w:txbxContent>
                    <w:p w14:paraId="09D54A08" w14:textId="04CDE3DD" w:rsidR="00115BF3" w:rsidRDefault="00115BF3">
                      <w:pPr>
                        <w:rPr>
                          <w:b/>
                        </w:rPr>
                      </w:pPr>
                      <w:r w:rsidRPr="00115BF3">
                        <w:rPr>
                          <w:b/>
                        </w:rPr>
                        <w:t>Confirmation of Blood Component Handling and Return</w:t>
                      </w:r>
                    </w:p>
                    <w:p w14:paraId="68DCEBFD" w14:textId="4CFBF925" w:rsidR="00115BF3" w:rsidRDefault="00115BF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 </w:t>
                      </w:r>
                      <w:r w:rsidRPr="00115BF3">
                        <w:rPr>
                          <w:sz w:val="16"/>
                          <w:szCs w:val="16"/>
                        </w:rPr>
                        <w:t xml:space="preserve">acknowledge that red cell components contained within this transit box may be O </w:t>
                      </w:r>
                      <w:proofErr w:type="spellStart"/>
                      <w:r w:rsidRPr="00115BF3">
                        <w:rPr>
                          <w:sz w:val="16"/>
                          <w:szCs w:val="16"/>
                        </w:rPr>
                        <w:t>RhD</w:t>
                      </w:r>
                      <w:proofErr w:type="spellEnd"/>
                      <w:r w:rsidRPr="00115BF3">
                        <w:rPr>
                          <w:sz w:val="16"/>
                          <w:szCs w:val="16"/>
                        </w:rPr>
                        <w:t xml:space="preserve"> positive and are being transfused for a patient of unknown blood group.</w:t>
                      </w:r>
                    </w:p>
                    <w:p w14:paraId="15FD244F" w14:textId="1331948A" w:rsidR="00115BF3" w:rsidRPr="00115BF3" w:rsidRDefault="00115BF3">
                      <w:pPr>
                        <w:rPr>
                          <w:sz w:val="16"/>
                          <w:szCs w:val="16"/>
                        </w:rPr>
                      </w:pPr>
                      <w:r w:rsidRPr="00ED12F3">
                        <w:rPr>
                          <w:sz w:val="16"/>
                          <w:szCs w:val="16"/>
                        </w:rPr>
                        <w:t>Clinician Name…………………………………………………………………………………….       Clinician Signature……………………………………………………………………</w:t>
                      </w:r>
                      <w:proofErr w:type="gramStart"/>
                      <w:r w:rsidRPr="00ED12F3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D12F3">
                        <w:rPr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sz w:val="16"/>
                          <w:szCs w:val="16"/>
                        </w:rPr>
                        <w:t xml:space="preserve">Date </w:t>
                      </w:r>
                      <w:r w:rsidRPr="00ED12F3">
                        <w:rPr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Pr="00ED12F3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 w:rsidRPr="00ED12F3">
                        <w:rPr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Pr="00ED12F3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CF5BB5" w14:textId="7E0A65BB" w:rsidR="002E4F24" w:rsidRPr="00A71614" w:rsidRDefault="002E4F24">
                      <w:pPr>
                        <w:rPr>
                          <w:sz w:val="16"/>
                          <w:szCs w:val="16"/>
                        </w:rPr>
                      </w:pPr>
                      <w:r w:rsidRPr="00A71614">
                        <w:rPr>
                          <w:sz w:val="16"/>
                          <w:szCs w:val="16"/>
                        </w:rPr>
                        <w:t xml:space="preserve">I can confirm that all other units have </w:t>
                      </w:r>
                      <w:proofErr w:type="gramStart"/>
                      <w:r w:rsidRPr="00A71614">
                        <w:rPr>
                          <w:sz w:val="16"/>
                          <w:szCs w:val="16"/>
                        </w:rPr>
                        <w:t>remained w</w:t>
                      </w:r>
                      <w:r w:rsidR="00190BAD" w:rsidRPr="00A71614">
                        <w:rPr>
                          <w:sz w:val="16"/>
                          <w:szCs w:val="16"/>
                        </w:rPr>
                        <w:t>ithin the transit</w:t>
                      </w:r>
                      <w:r w:rsidRPr="00A71614">
                        <w:rPr>
                          <w:sz w:val="16"/>
                          <w:szCs w:val="16"/>
                        </w:rPr>
                        <w:t xml:space="preserve"> box at all times</w:t>
                      </w:r>
                      <w:proofErr w:type="gramEnd"/>
                      <w:r w:rsidRPr="00A71614">
                        <w:rPr>
                          <w:sz w:val="16"/>
                          <w:szCs w:val="16"/>
                        </w:rPr>
                        <w:t xml:space="preserve"> with the lid securely fastened (opened only to remove products prescribed above)</w:t>
                      </w:r>
                    </w:p>
                    <w:p w14:paraId="02FE1675" w14:textId="4E10A972" w:rsidR="002E4F24" w:rsidRPr="00ED12F3" w:rsidRDefault="002E4F24">
                      <w:pPr>
                        <w:rPr>
                          <w:sz w:val="16"/>
                          <w:szCs w:val="16"/>
                        </w:rPr>
                      </w:pPr>
                      <w:r w:rsidRPr="00ED12F3">
                        <w:rPr>
                          <w:sz w:val="16"/>
                          <w:szCs w:val="16"/>
                        </w:rPr>
                        <w:t>Clinician Name……………………………………………………………………</w:t>
                      </w:r>
                      <w:r w:rsidR="00F47D11" w:rsidRPr="00ED12F3">
                        <w:rPr>
                          <w:sz w:val="16"/>
                          <w:szCs w:val="16"/>
                        </w:rPr>
                        <w:t>……………….</w:t>
                      </w:r>
                      <w:r w:rsidR="004E353A" w:rsidRPr="00ED12F3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Pr="00ED12F3">
                        <w:rPr>
                          <w:sz w:val="16"/>
                          <w:szCs w:val="16"/>
                        </w:rPr>
                        <w:t>Clinician Signature………………………………………………………………</w:t>
                      </w:r>
                      <w:r w:rsidR="00F47D11" w:rsidRPr="00ED12F3">
                        <w:rPr>
                          <w:sz w:val="16"/>
                          <w:szCs w:val="16"/>
                        </w:rPr>
                        <w:t>……</w:t>
                      </w:r>
                      <w:proofErr w:type="gramStart"/>
                      <w:r w:rsidR="00F47D11" w:rsidRPr="00ED12F3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 w:rsidR="00115B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15BF3" w:rsidRPr="00ED12F3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115BF3">
                        <w:rPr>
                          <w:sz w:val="16"/>
                          <w:szCs w:val="16"/>
                        </w:rPr>
                        <w:t xml:space="preserve">Date </w:t>
                      </w:r>
                      <w:r w:rsidR="00115BF3" w:rsidRPr="00ED12F3">
                        <w:rPr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="00115BF3" w:rsidRPr="00ED12F3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 w:rsidR="00115BF3" w:rsidRPr="00ED12F3">
                        <w:rPr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="00115BF3" w:rsidRPr="00ED12F3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F2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AF844EE" wp14:editId="74476253">
                <wp:simplePos x="0" y="0"/>
                <wp:positionH relativeFrom="margin">
                  <wp:posOffset>-725170</wp:posOffset>
                </wp:positionH>
                <wp:positionV relativeFrom="paragraph">
                  <wp:posOffset>4924425</wp:posOffset>
                </wp:positionV>
                <wp:extent cx="7233920" cy="2479675"/>
                <wp:effectExtent l="0" t="0" r="24130" b="158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920" cy="247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0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70"/>
                              <w:gridCol w:w="755"/>
                              <w:gridCol w:w="815"/>
                              <w:gridCol w:w="893"/>
                              <w:gridCol w:w="4640"/>
                              <w:gridCol w:w="1598"/>
                              <w:gridCol w:w="1533"/>
                            </w:tblGrid>
                            <w:tr w:rsidR="00092D57" w14:paraId="2C24D1A2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4DEC09F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3483315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3DC965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3080DFE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5B1B49C8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Unit number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0EA70D2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Clinician Name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7CF70918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Clinician Signature</w:t>
                                  </w:r>
                                </w:p>
                              </w:tc>
                            </w:tr>
                            <w:tr w:rsidR="00092D57" w14:paraId="3711EBED" w14:textId="77777777" w:rsidTr="00ED12F3">
                              <w:trPr>
                                <w:trHeight w:val="386"/>
                              </w:trPr>
                              <w:tc>
                                <w:tcPr>
                                  <w:tcW w:w="770" w:type="dxa"/>
                                </w:tcPr>
                                <w:p w14:paraId="1B8B0DB1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09910F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B2CF9D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779C80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35FCB33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A739DD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007C2E8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0EAC6FC6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4594B8B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Two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5802790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07AB7A6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EE42A5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6239B0B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5A3E07A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18B91021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2F67D3A1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0848B1B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Three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7D7329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5BDAF8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90325C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28CE3B4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AC52522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482E3303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777245E9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3D2EA3A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Four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149012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8BF0E70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499B88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5848E4B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7F7B19D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309C4E3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122899A7" w14:textId="77777777" w:rsidTr="00ED12F3">
                              <w:trPr>
                                <w:trHeight w:val="386"/>
                              </w:trPr>
                              <w:tc>
                                <w:tcPr>
                                  <w:tcW w:w="770" w:type="dxa"/>
                                </w:tcPr>
                                <w:p w14:paraId="75F0EDF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Five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6E6BD9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D03B94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22E86CF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49A9A0E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B8E1E2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6627710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3D743DCF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3A9B494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Six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257DA33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F5ABE7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7493F95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60190FF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C876D73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327E970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137CCE13" w14:textId="77777777" w:rsidTr="00115BF3">
                              <w:trPr>
                                <w:trHeight w:val="466"/>
                              </w:trPr>
                              <w:tc>
                                <w:tcPr>
                                  <w:tcW w:w="770" w:type="dxa"/>
                                </w:tcPr>
                                <w:p w14:paraId="2F74015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Seven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106564D1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CD96E75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C6F51B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35A00506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56ED7B9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6FAB237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3265C20E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35FA5EC8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112FB1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0388D4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490E5C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45CB452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229B94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35B66C4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D26523" w14:textId="77777777" w:rsidR="002E4F24" w:rsidRDefault="002E4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44EE" id="_x0000_s1030" type="#_x0000_t202" style="position:absolute;left:0;text-align:left;margin-left:-57.1pt;margin-top:387.75pt;width:569.6pt;height:195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">
                <v:textbox>
                  <w:txbxContent>
                    <w:tbl>
                      <w:tblPr>
                        <w:tblStyle w:val="TableGrid"/>
                        <w:tblW w:w="11004" w:type="dxa"/>
                        <w:tblLook w:val="04A0" w:firstRow="1" w:lastRow="0" w:firstColumn="1" w:lastColumn="0" w:noHBand="0" w:noVBand="1"/>
                      </w:tblPr>
                      <w:tblGrid>
                        <w:gridCol w:w="770"/>
                        <w:gridCol w:w="755"/>
                        <w:gridCol w:w="815"/>
                        <w:gridCol w:w="893"/>
                        <w:gridCol w:w="4640"/>
                        <w:gridCol w:w="1598"/>
                        <w:gridCol w:w="1533"/>
                      </w:tblGrid>
                      <w:tr w:rsidR="00092D57" w14:paraId="2C24D1A2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4DEC09F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3483315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3DC965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3080DFE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4640" w:type="dxa"/>
                          </w:tcPr>
                          <w:p w14:paraId="5B1B49C8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Unit number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0EA70D2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Clinician Name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7CF70918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Clinician Signature</w:t>
                            </w:r>
                          </w:p>
                        </w:tc>
                      </w:tr>
                      <w:tr w:rsidR="00092D57" w14:paraId="3711EBED" w14:textId="77777777" w:rsidTr="00ED12F3">
                        <w:trPr>
                          <w:trHeight w:val="386"/>
                        </w:trPr>
                        <w:tc>
                          <w:tcPr>
                            <w:tcW w:w="770" w:type="dxa"/>
                          </w:tcPr>
                          <w:p w14:paraId="1B8B0DB1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09910F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B2CF9D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1779C80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35FCB33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3A739DD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007C2E8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0EAC6FC6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4594B8B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Two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5802790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507AB7A6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0EE42A5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6239B0B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5A3E07A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18B91021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2F67D3A1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0848B1B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Three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7D7329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5BDAF8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190325C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28CE3B4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0AC52522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482E3303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777245E9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3D2EA3A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Four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149012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28BF0E70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4499B88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5848E4B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7F7B19D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309C4E3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122899A7" w14:textId="77777777" w:rsidTr="00ED12F3">
                        <w:trPr>
                          <w:trHeight w:val="386"/>
                        </w:trPr>
                        <w:tc>
                          <w:tcPr>
                            <w:tcW w:w="770" w:type="dxa"/>
                          </w:tcPr>
                          <w:p w14:paraId="75F0EDF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Five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6E6BD9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D03B94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22E86CF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49A9A0E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0B8E1E2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6627710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3D743DCF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3A9B494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Six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257DA33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2F5ABE7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47493F95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60190FF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3C876D73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327E970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137CCE13" w14:textId="77777777" w:rsidTr="00115BF3">
                        <w:trPr>
                          <w:trHeight w:val="466"/>
                        </w:trPr>
                        <w:tc>
                          <w:tcPr>
                            <w:tcW w:w="770" w:type="dxa"/>
                          </w:tcPr>
                          <w:p w14:paraId="2F74015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Seven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106564D1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1CD96E75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5C6F51B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35A00506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56ED7B9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6FAB237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3265C20E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35FA5EC8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Eight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112FB1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30388D4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0490E5C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45CB452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229B94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35B66C4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D26523" w14:textId="77777777" w:rsidR="002E4F24" w:rsidRDefault="002E4F24"/>
                  </w:txbxContent>
                </v:textbox>
                <w10:wrap type="square" anchorx="margin"/>
              </v:shape>
            </w:pict>
          </mc:Fallback>
        </mc:AlternateContent>
      </w:r>
      <w:r w:rsidR="0078468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027B64" wp14:editId="292ECAA4">
                <wp:simplePos x="0" y="0"/>
                <wp:positionH relativeFrom="column">
                  <wp:posOffset>-704850</wp:posOffset>
                </wp:positionH>
                <wp:positionV relativeFrom="paragraph">
                  <wp:posOffset>3486150</wp:posOffset>
                </wp:positionV>
                <wp:extent cx="3495675" cy="13620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2FD7" w14:textId="77777777" w:rsidR="00FB672B" w:rsidRPr="00784680" w:rsidRDefault="003A7A88">
                            <w:pPr>
                              <w:rPr>
                                <w:b/>
                              </w:rPr>
                            </w:pPr>
                            <w:r w:rsidRPr="00784680">
                              <w:rPr>
                                <w:b/>
                              </w:rPr>
                              <w:t>Pre transfusion Checklist:</w:t>
                            </w:r>
                          </w:p>
                          <w:p w14:paraId="37C4411E" w14:textId="77777777" w:rsidR="003A7A88" w:rsidRPr="00FB672B" w:rsidRDefault="003A7A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672B">
                              <w:rPr>
                                <w:b/>
                                <w:sz w:val="20"/>
                                <w:szCs w:val="20"/>
                              </w:rPr>
                              <w:t>Unit One</w:t>
                            </w:r>
                            <w:r w:rsidRPr="00FB672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F02F908" w14:textId="77777777" w:rsidR="003A7A88" w:rsidRPr="00450775" w:rsidRDefault="003A7A88" w:rsidP="00F84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50775">
                              <w:rPr>
                                <w:sz w:val="20"/>
                                <w:szCs w:val="20"/>
                              </w:rPr>
                              <w:t xml:space="preserve">Box Sealed </w:t>
                            </w:r>
                          </w:p>
                          <w:p w14:paraId="30189FA5" w14:textId="66011326" w:rsidR="00D8294C" w:rsidRPr="00450775" w:rsidRDefault="00450903" w:rsidP="004507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Suitable blood</w:t>
                            </w:r>
                            <w:r w:rsidR="008B0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="008B0192">
                              <w:rPr>
                                <w:sz w:val="20"/>
                                <w:szCs w:val="20"/>
                              </w:rPr>
                              <w:t xml:space="preserve">roup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B0192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D8294C" w:rsidRPr="00450775">
                              <w:rPr>
                                <w:sz w:val="20"/>
                                <w:szCs w:val="20"/>
                              </w:rPr>
                              <w:t xml:space="preserve"> RBC, group AB </w:t>
                            </w:r>
                            <w:r w:rsidR="003746CE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proofErr w:type="gramStart"/>
                            <w:r w:rsidR="00D8294C" w:rsidRPr="0045077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="00D8294C" w:rsidRPr="00450775">
                              <w:rPr>
                                <w:sz w:val="20"/>
                                <w:szCs w:val="20"/>
                              </w:rPr>
                              <w:t xml:space="preserve"> FFP) </w:t>
                            </w:r>
                          </w:p>
                          <w:p w14:paraId="3BB13A9C" w14:textId="77777777" w:rsidR="00D8294C" w:rsidRPr="00450775" w:rsidRDefault="00D8294C" w:rsidP="004507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50775">
                              <w:rPr>
                                <w:sz w:val="20"/>
                                <w:szCs w:val="20"/>
                              </w:rPr>
                              <w:t xml:space="preserve">Unit undamaged.  </w:t>
                            </w:r>
                          </w:p>
                          <w:p w14:paraId="192238F5" w14:textId="77777777" w:rsidR="00D8294C" w:rsidRDefault="00D8294C" w:rsidP="004507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450775">
                              <w:rPr>
                                <w:sz w:val="20"/>
                                <w:szCs w:val="20"/>
                              </w:rPr>
                              <w:t>Unit within expiry date</w:t>
                            </w:r>
                            <w:r w:rsidRPr="00D8294C">
                              <w:t xml:space="preserve">. </w:t>
                            </w:r>
                          </w:p>
                          <w:p w14:paraId="50EFD104" w14:textId="77777777" w:rsidR="00D8294C" w:rsidRDefault="00D8294C" w:rsidP="00D8294C"/>
                          <w:p w14:paraId="1B326145" w14:textId="77777777" w:rsidR="00D8294C" w:rsidRPr="00D8294C" w:rsidRDefault="00D8294C" w:rsidP="00D8294C"/>
                          <w:p w14:paraId="76CA4D3C" w14:textId="77777777" w:rsidR="003A7A88" w:rsidRDefault="003A7A88" w:rsidP="003A7A88"/>
                          <w:p w14:paraId="4A01E757" w14:textId="77777777" w:rsidR="003A7A88" w:rsidRPr="003A7A88" w:rsidRDefault="003A7A88" w:rsidP="003A7A88"/>
                          <w:p w14:paraId="4614C7DA" w14:textId="77777777" w:rsidR="003A7A88" w:rsidRDefault="003A7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7B64" id="_x0000_s1031" type="#_x0000_t202" style="position:absolute;left:0;text-align:left;margin-left:-55.5pt;margin-top:274.5pt;width:275.2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WbMEwIAACc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">
                <v:textbox>
                  <w:txbxContent>
                    <w:p w14:paraId="7AFC2FD7" w14:textId="77777777" w:rsidR="00FB672B" w:rsidRPr="00784680" w:rsidRDefault="003A7A88">
                      <w:pPr>
                        <w:rPr>
                          <w:b/>
                        </w:rPr>
                      </w:pPr>
                      <w:r w:rsidRPr="00784680">
                        <w:rPr>
                          <w:b/>
                        </w:rPr>
                        <w:t>Pre transfusion Checklist:</w:t>
                      </w:r>
                    </w:p>
                    <w:p w14:paraId="37C4411E" w14:textId="77777777" w:rsidR="003A7A88" w:rsidRPr="00FB672B" w:rsidRDefault="003A7A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B672B">
                        <w:rPr>
                          <w:b/>
                          <w:sz w:val="20"/>
                          <w:szCs w:val="20"/>
                        </w:rPr>
                        <w:t>Unit One</w:t>
                      </w:r>
                      <w:r w:rsidRPr="00FB672B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F02F908" w14:textId="77777777" w:rsidR="003A7A88" w:rsidRPr="00450775" w:rsidRDefault="003A7A88" w:rsidP="00F84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450775">
                        <w:rPr>
                          <w:sz w:val="20"/>
                          <w:szCs w:val="20"/>
                        </w:rPr>
                        <w:t xml:space="preserve">Box Sealed </w:t>
                      </w:r>
                    </w:p>
                    <w:p w14:paraId="30189FA5" w14:textId="66011326" w:rsidR="00D8294C" w:rsidRPr="00450775" w:rsidRDefault="00450903" w:rsidP="004507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Suitable blood</w:t>
                      </w:r>
                      <w:r w:rsidR="008B01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="008B0192">
                        <w:rPr>
                          <w:sz w:val="20"/>
                          <w:szCs w:val="20"/>
                        </w:rPr>
                        <w:t xml:space="preserve">roup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8B0192">
                        <w:rPr>
                          <w:sz w:val="20"/>
                          <w:szCs w:val="20"/>
                        </w:rPr>
                        <w:t>O</w:t>
                      </w:r>
                      <w:r w:rsidR="00D8294C" w:rsidRPr="00450775">
                        <w:rPr>
                          <w:sz w:val="20"/>
                          <w:szCs w:val="20"/>
                        </w:rPr>
                        <w:t xml:space="preserve"> RBC, group AB </w:t>
                      </w:r>
                      <w:r w:rsidR="003746CE">
                        <w:rPr>
                          <w:sz w:val="20"/>
                          <w:szCs w:val="20"/>
                        </w:rPr>
                        <w:t xml:space="preserve">or </w:t>
                      </w:r>
                      <w:proofErr w:type="gramStart"/>
                      <w:r w:rsidR="00D8294C" w:rsidRPr="00450775">
                        <w:rPr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D8294C" w:rsidRPr="00450775">
                        <w:rPr>
                          <w:sz w:val="20"/>
                          <w:szCs w:val="20"/>
                        </w:rPr>
                        <w:t xml:space="preserve"> FFP) </w:t>
                      </w:r>
                    </w:p>
                    <w:p w14:paraId="3BB13A9C" w14:textId="77777777" w:rsidR="00D8294C" w:rsidRPr="00450775" w:rsidRDefault="00D8294C" w:rsidP="0045077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450775">
                        <w:rPr>
                          <w:sz w:val="20"/>
                          <w:szCs w:val="20"/>
                        </w:rPr>
                        <w:t xml:space="preserve">Unit undamaged.  </w:t>
                      </w:r>
                    </w:p>
                    <w:p w14:paraId="192238F5" w14:textId="77777777" w:rsidR="00D8294C" w:rsidRDefault="00D8294C" w:rsidP="0045077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450775">
                        <w:rPr>
                          <w:sz w:val="20"/>
                          <w:szCs w:val="20"/>
                        </w:rPr>
                        <w:t>Unit within expiry date</w:t>
                      </w:r>
                      <w:r w:rsidRPr="00D8294C">
                        <w:t xml:space="preserve">. </w:t>
                      </w:r>
                    </w:p>
                    <w:p w14:paraId="50EFD104" w14:textId="77777777" w:rsidR="00D8294C" w:rsidRDefault="00D8294C" w:rsidP="00D8294C"/>
                    <w:p w14:paraId="1B326145" w14:textId="77777777" w:rsidR="00D8294C" w:rsidRPr="00D8294C" w:rsidRDefault="00D8294C" w:rsidP="00D8294C"/>
                    <w:p w14:paraId="76CA4D3C" w14:textId="77777777" w:rsidR="003A7A88" w:rsidRDefault="003A7A88" w:rsidP="003A7A88"/>
                    <w:p w14:paraId="4A01E757" w14:textId="77777777" w:rsidR="003A7A88" w:rsidRPr="003A7A88" w:rsidRDefault="003A7A88" w:rsidP="003A7A88"/>
                    <w:p w14:paraId="4614C7DA" w14:textId="77777777" w:rsidR="003A7A88" w:rsidRDefault="003A7A88"/>
                  </w:txbxContent>
                </v:textbox>
                <w10:wrap type="square"/>
              </v:shape>
            </w:pict>
          </mc:Fallback>
        </mc:AlternateContent>
      </w:r>
      <w:r w:rsidR="00FB672B">
        <w:rPr>
          <w:noProof/>
        </w:rPr>
        <mc:AlternateContent>
          <mc:Choice Requires="wps">
            <w:drawing>
              <wp:anchor distT="45720" distB="45720" distL="114300" distR="114300" simplePos="0" relativeHeight="251606016" behindDoc="0" locked="0" layoutInCell="1" allowOverlap="1" wp14:anchorId="5BB231F7" wp14:editId="5E33C16C">
                <wp:simplePos x="0" y="0"/>
                <wp:positionH relativeFrom="column">
                  <wp:posOffset>-695325</wp:posOffset>
                </wp:positionH>
                <wp:positionV relativeFrom="paragraph">
                  <wp:posOffset>189865</wp:posOffset>
                </wp:positionV>
                <wp:extent cx="3486150" cy="3228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6802" w14:textId="77777777" w:rsidR="00C60509" w:rsidRPr="00784680" w:rsidRDefault="00C60509">
                            <w:r w:rsidRPr="00784680">
                              <w:rPr>
                                <w:b/>
                              </w:rPr>
                              <w:t>Patient Demographics:</w:t>
                            </w:r>
                            <w:r w:rsidRPr="00784680">
                              <w:t xml:space="preserve"> (complete or write unknown)</w:t>
                            </w:r>
                          </w:p>
                          <w:p w14:paraId="5398C1FB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Surname………………………………………………………………….</w:t>
                            </w:r>
                          </w:p>
                          <w:p w14:paraId="2656AF4C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Forename………………………………………………………………..</w:t>
                            </w:r>
                          </w:p>
                          <w:p w14:paraId="668FCCC6" w14:textId="77777777" w:rsidR="00C60509" w:rsidRPr="00FE7590" w:rsidRDefault="005A19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Amb. service</w:t>
                            </w:r>
                            <w:r w:rsidR="00C60509" w:rsidRPr="00FE7590">
                              <w:rPr>
                                <w:sz w:val="20"/>
                                <w:szCs w:val="20"/>
                              </w:rPr>
                              <w:t xml:space="preserve"> CAD No………………………………………………………….</w:t>
                            </w:r>
                          </w:p>
                          <w:p w14:paraId="35AFC3C9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Hospital ID (if known) ………………………………………………</w:t>
                            </w:r>
                          </w:p>
                          <w:p w14:paraId="32F6D987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DOB (or est age) …………………….. Gender:</w:t>
                            </w:r>
                            <w:r w:rsidR="006B0D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7590">
                              <w:rPr>
                                <w:sz w:val="20"/>
                                <w:szCs w:val="20"/>
                              </w:rPr>
                              <w:t>Male/Female</w:t>
                            </w:r>
                            <w:r w:rsidR="00AF368E">
                              <w:rPr>
                                <w:sz w:val="20"/>
                                <w:szCs w:val="20"/>
                              </w:rPr>
                              <w:t>/Other</w:t>
                            </w:r>
                          </w:p>
                          <w:p w14:paraId="4303CBE9" w14:textId="77777777" w:rsidR="00BA6911" w:rsidRDefault="00C60509" w:rsidP="00BA6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Female</w:t>
                            </w:r>
                            <w:r w:rsidR="00A41B01">
                              <w:rPr>
                                <w:sz w:val="20"/>
                                <w:szCs w:val="20"/>
                              </w:rPr>
                              <w:t xml:space="preserve"> of child-bearing potential</w:t>
                            </w:r>
                            <w:r w:rsidRPr="00FE7590">
                              <w:rPr>
                                <w:sz w:val="20"/>
                                <w:szCs w:val="20"/>
                              </w:rPr>
                              <w:t>:   Yes/ No</w:t>
                            </w:r>
                            <w:r w:rsidR="00BA69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B28882" w14:textId="52488E5E" w:rsidR="00BA6911" w:rsidRPr="00FB672B" w:rsidRDefault="00FB672B" w:rsidP="00BA6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672B">
                              <w:rPr>
                                <w:noProof/>
                              </w:rPr>
                              <w:drawing>
                                <wp:inline distT="0" distB="0" distL="0" distR="0" wp14:anchorId="413B6163" wp14:editId="1E13D714">
                                  <wp:extent cx="152400" cy="12382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>This patient has verbally consented to transfusion of emergency products</w:t>
                            </w:r>
                            <w:r w:rsidR="00310D08">
                              <w:rPr>
                                <w:sz w:val="16"/>
                                <w:szCs w:val="16"/>
                              </w:rPr>
                              <w:t xml:space="preserve"> / components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 xml:space="preserve"> and understands the risks, benefits and possible alternatives to this intervention.</w:t>
                            </w:r>
                          </w:p>
                          <w:p w14:paraId="732B950D" w14:textId="113A6CF9" w:rsidR="00BA6911" w:rsidRPr="00FB672B" w:rsidRDefault="00FB672B" w:rsidP="00BA6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672B">
                              <w:rPr>
                                <w:noProof/>
                              </w:rPr>
                              <w:drawing>
                                <wp:inline distT="0" distB="0" distL="0" distR="0" wp14:anchorId="7A2ED202" wp14:editId="713B9C52">
                                  <wp:extent cx="152400" cy="12382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>This patient is unable to provide consent because they are unconscious / lack capacity (</w:t>
                            </w:r>
                            <w:r w:rsidRPr="00FB672B">
                              <w:rPr>
                                <w:sz w:val="16"/>
                                <w:szCs w:val="16"/>
                              </w:rPr>
                              <w:t xml:space="preserve">delete as appropriate) and must 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>be informed of the transfusion prior to hospital discharge. No evidence has been found to suggest that they would object to 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transfusion</w:t>
                            </w:r>
                            <w:r w:rsidR="00457BF0">
                              <w:rPr>
                                <w:sz w:val="16"/>
                                <w:szCs w:val="16"/>
                              </w:rPr>
                              <w:t xml:space="preserve"> of blood components / products</w:t>
                            </w:r>
                          </w:p>
                          <w:p w14:paraId="6A020BE8" w14:textId="77777777" w:rsidR="00C60509" w:rsidRPr="00FE7590" w:rsidRDefault="00BA6911" w:rsidP="00BA6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6911">
                              <w:rPr>
                                <w:sz w:val="20"/>
                                <w:szCs w:val="20"/>
                              </w:rPr>
                              <w:t>Clinician Name: ……………………………………………..………… Clinician Signature: ……………………………………………..…………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31F7" id="_x0000_s1032" type="#_x0000_t202" style="position:absolute;left:0;text-align:left;margin-left:-54.75pt;margin-top:14.95pt;width:274.5pt;height:254.2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">
                <v:textbox>
                  <w:txbxContent>
                    <w:p w14:paraId="116E6802" w14:textId="77777777" w:rsidR="00C60509" w:rsidRPr="00784680" w:rsidRDefault="00C60509">
                      <w:r w:rsidRPr="00784680">
                        <w:rPr>
                          <w:b/>
                        </w:rPr>
                        <w:t>Patient Demographics:</w:t>
                      </w:r>
                      <w:r w:rsidRPr="00784680">
                        <w:t xml:space="preserve"> (complete or write unknown)</w:t>
                      </w:r>
                    </w:p>
                    <w:p w14:paraId="5398C1FB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Surname………………………………………………………………….</w:t>
                      </w:r>
                    </w:p>
                    <w:p w14:paraId="2656AF4C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Forename………………………………………………………………..</w:t>
                      </w:r>
                    </w:p>
                    <w:p w14:paraId="668FCCC6" w14:textId="77777777" w:rsidR="00C60509" w:rsidRPr="00FE7590" w:rsidRDefault="005A19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Amb. service</w:t>
                      </w:r>
                      <w:r w:rsidR="00C60509" w:rsidRPr="00FE7590">
                        <w:rPr>
                          <w:sz w:val="20"/>
                          <w:szCs w:val="20"/>
                        </w:rPr>
                        <w:t xml:space="preserve"> CAD No………………………………………………………….</w:t>
                      </w:r>
                    </w:p>
                    <w:p w14:paraId="35AFC3C9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Hospital ID (if known) ………………………………………………</w:t>
                      </w:r>
                    </w:p>
                    <w:p w14:paraId="32F6D987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DOB (or est age) …………………….. Gender:</w:t>
                      </w:r>
                      <w:r w:rsidR="006B0D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7590">
                        <w:rPr>
                          <w:sz w:val="20"/>
                          <w:szCs w:val="20"/>
                        </w:rPr>
                        <w:t>Male/Female</w:t>
                      </w:r>
                      <w:r w:rsidR="00AF368E">
                        <w:rPr>
                          <w:sz w:val="20"/>
                          <w:szCs w:val="20"/>
                        </w:rPr>
                        <w:t>/Other</w:t>
                      </w:r>
                    </w:p>
                    <w:p w14:paraId="4303CBE9" w14:textId="77777777" w:rsidR="00BA6911" w:rsidRDefault="00C60509" w:rsidP="00BA6911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Female</w:t>
                      </w:r>
                      <w:r w:rsidR="00A41B01">
                        <w:rPr>
                          <w:sz w:val="20"/>
                          <w:szCs w:val="20"/>
                        </w:rPr>
                        <w:t xml:space="preserve"> of child-bearing potential</w:t>
                      </w:r>
                      <w:r w:rsidRPr="00FE7590">
                        <w:rPr>
                          <w:sz w:val="20"/>
                          <w:szCs w:val="20"/>
                        </w:rPr>
                        <w:t>:   Yes/ No</w:t>
                      </w:r>
                      <w:r w:rsidR="00BA691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B28882" w14:textId="52488E5E" w:rsidR="00BA6911" w:rsidRPr="00FB672B" w:rsidRDefault="00FB672B" w:rsidP="00BA6911">
                      <w:pPr>
                        <w:rPr>
                          <w:sz w:val="16"/>
                          <w:szCs w:val="16"/>
                        </w:rPr>
                      </w:pPr>
                      <w:r w:rsidRPr="00FB672B">
                        <w:rPr>
                          <w:noProof/>
                        </w:rPr>
                        <w:drawing>
                          <wp:inline distT="0" distB="0" distL="0" distR="0" wp14:anchorId="413B6163" wp14:editId="1E13D714">
                            <wp:extent cx="152400" cy="12382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>This patient has verbally consented to transfusion of emergency products</w:t>
                      </w:r>
                      <w:r w:rsidR="00310D08">
                        <w:rPr>
                          <w:sz w:val="16"/>
                          <w:szCs w:val="16"/>
                        </w:rPr>
                        <w:t xml:space="preserve"> / components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 xml:space="preserve"> and understands the risks, benefits and possible alternatives to this intervention.</w:t>
                      </w:r>
                    </w:p>
                    <w:p w14:paraId="732B950D" w14:textId="113A6CF9" w:rsidR="00BA6911" w:rsidRPr="00FB672B" w:rsidRDefault="00FB672B" w:rsidP="00BA6911">
                      <w:pPr>
                        <w:rPr>
                          <w:sz w:val="16"/>
                          <w:szCs w:val="16"/>
                        </w:rPr>
                      </w:pPr>
                      <w:r w:rsidRPr="00FB672B">
                        <w:rPr>
                          <w:noProof/>
                        </w:rPr>
                        <w:drawing>
                          <wp:inline distT="0" distB="0" distL="0" distR="0" wp14:anchorId="7A2ED202" wp14:editId="713B9C52">
                            <wp:extent cx="152400" cy="12382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>This patient is unable to provide consent because they are unconscious / lack capacity (</w:t>
                      </w:r>
                      <w:r w:rsidRPr="00FB672B">
                        <w:rPr>
                          <w:sz w:val="16"/>
                          <w:szCs w:val="16"/>
                        </w:rPr>
                        <w:t xml:space="preserve">delete as appropriate) and must 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>be informed of the transfusion prior to hospital discharge. No evidence has been found to suggest that they would object to a</w:t>
                      </w:r>
                      <w:r>
                        <w:rPr>
                          <w:sz w:val="16"/>
                          <w:szCs w:val="16"/>
                        </w:rPr>
                        <w:t xml:space="preserve"> transfusion</w:t>
                      </w:r>
                      <w:r w:rsidR="00457BF0">
                        <w:rPr>
                          <w:sz w:val="16"/>
                          <w:szCs w:val="16"/>
                        </w:rPr>
                        <w:t xml:space="preserve"> of blood components / products</w:t>
                      </w:r>
                    </w:p>
                    <w:p w14:paraId="6A020BE8" w14:textId="77777777" w:rsidR="00C60509" w:rsidRPr="00FE7590" w:rsidRDefault="00BA6911" w:rsidP="00BA6911">
                      <w:pPr>
                        <w:rPr>
                          <w:sz w:val="20"/>
                          <w:szCs w:val="20"/>
                        </w:rPr>
                      </w:pPr>
                      <w:r w:rsidRPr="00BA6911">
                        <w:rPr>
                          <w:sz w:val="20"/>
                          <w:szCs w:val="20"/>
                        </w:rPr>
                        <w:t>Clinician Name: ……………………………………………..………… Clinician Signature: ……………………………………………..…………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FD4">
        <w:rPr>
          <w:sz w:val="16"/>
        </w:rPr>
        <w:t>The</w:t>
      </w:r>
      <w:r w:rsidR="0045386D">
        <w:rPr>
          <w:sz w:val="16"/>
        </w:rPr>
        <w:t xml:space="preserve"> blood</w:t>
      </w:r>
      <w:r w:rsidR="00D62FCB">
        <w:rPr>
          <w:sz w:val="16"/>
        </w:rPr>
        <w:t xml:space="preserve"> </w:t>
      </w:r>
      <w:r w:rsidR="000B6FD4">
        <w:rPr>
          <w:sz w:val="16"/>
        </w:rPr>
        <w:t>components</w:t>
      </w:r>
      <w:r w:rsidR="00C60509">
        <w:rPr>
          <w:sz w:val="16"/>
        </w:rPr>
        <w:t xml:space="preserve"> have </w:t>
      </w:r>
      <w:r w:rsidR="00C60509">
        <w:rPr>
          <w:sz w:val="16"/>
          <w:u w:val="single" w:color="000000"/>
        </w:rPr>
        <w:t>NOT</w:t>
      </w:r>
      <w:r w:rsidR="00C60509">
        <w:rPr>
          <w:sz w:val="16"/>
        </w:rPr>
        <w:t xml:space="preserve"> been </w:t>
      </w:r>
      <w:proofErr w:type="gramStart"/>
      <w:r w:rsidR="00C60509">
        <w:rPr>
          <w:sz w:val="16"/>
        </w:rPr>
        <w:t>crossmatched</w:t>
      </w:r>
      <w:proofErr w:type="gramEnd"/>
      <w:r w:rsidR="00C60509">
        <w:rPr>
          <w:sz w:val="16"/>
        </w:rPr>
        <w:t xml:space="preserve"> and their use is the sole responsibility of the requesting clinician</w:t>
      </w:r>
    </w:p>
    <w:sectPr w:rsidR="00817E62" w:rsidRPr="00A41B01" w:rsidSect="00115BF3">
      <w:headerReference w:type="default" r:id="rId10"/>
      <w:footerReference w:type="default" r:id="rId11"/>
      <w:pgSz w:w="11906" w:h="16838"/>
      <w:pgMar w:top="1361" w:right="1440" w:bottom="1134" w:left="1440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EAF1" w14:textId="77777777" w:rsidR="00EB2D31" w:rsidRDefault="00EB2D31" w:rsidP="00C60509">
      <w:pPr>
        <w:spacing w:after="0" w:line="240" w:lineRule="auto"/>
      </w:pPr>
      <w:r>
        <w:separator/>
      </w:r>
    </w:p>
  </w:endnote>
  <w:endnote w:type="continuationSeparator" w:id="0">
    <w:p w14:paraId="31786C93" w14:textId="77777777" w:rsidR="00EB2D31" w:rsidRDefault="00EB2D31" w:rsidP="00C6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A595" w14:textId="23D867D9" w:rsidR="002E4F24" w:rsidRDefault="002E4F24">
    <w:pPr>
      <w:pStyle w:val="Footer"/>
    </w:pPr>
    <w:r w:rsidRPr="00ED12F3">
      <w:t xml:space="preserve">Issued: </w:t>
    </w:r>
    <w:r w:rsidR="00115BF3">
      <w:t>30</w:t>
    </w:r>
    <w:r w:rsidR="00667DC7" w:rsidRPr="00ED12F3">
      <w:t>/0</w:t>
    </w:r>
    <w:r w:rsidR="00D90A64">
      <w:t>4</w:t>
    </w:r>
    <w:r w:rsidR="00667DC7" w:rsidRPr="00ED12F3">
      <w:t>/202</w:t>
    </w:r>
    <w:r w:rsidR="00D90A64">
      <w:t>6</w:t>
    </w:r>
    <w:r w:rsidRPr="00ED12F3">
      <w:ptab w:relativeTo="margin" w:alignment="center" w:leader="none"/>
    </w:r>
    <w:r w:rsidRPr="00ED12F3">
      <w:t>Review:</w:t>
    </w:r>
    <w:r w:rsidR="00757E65" w:rsidRPr="00ED12F3">
      <w:t xml:space="preserve"> </w:t>
    </w:r>
    <w:r w:rsidR="00115BF3">
      <w:t>30/04/2027</w:t>
    </w:r>
    <w:r w:rsidRPr="00ED12F3">
      <w:ptab w:relativeTo="margin" w:alignment="right" w:leader="none"/>
    </w:r>
    <w:r w:rsidRPr="00ED12F3">
      <w:t>Version:</w:t>
    </w:r>
    <w:r w:rsidR="00115BF3"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D7A2" w14:textId="77777777" w:rsidR="00EB2D31" w:rsidRDefault="00EB2D31" w:rsidP="00C60509">
      <w:pPr>
        <w:spacing w:after="0" w:line="240" w:lineRule="auto"/>
      </w:pPr>
      <w:r>
        <w:separator/>
      </w:r>
    </w:p>
  </w:footnote>
  <w:footnote w:type="continuationSeparator" w:id="0">
    <w:p w14:paraId="17826187" w14:textId="77777777" w:rsidR="00EB2D31" w:rsidRDefault="00EB2D31" w:rsidP="00C6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9F48" w14:textId="29240C73" w:rsidR="00C60509" w:rsidRDefault="00D90A64" w:rsidP="00BB50CB">
    <w:pPr>
      <w:pStyle w:val="Header"/>
      <w:tabs>
        <w:tab w:val="clear" w:pos="4513"/>
        <w:tab w:val="clear" w:pos="9026"/>
        <w:tab w:val="left" w:pos="619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E7A14" wp14:editId="6E6E685C">
          <wp:simplePos x="0" y="0"/>
          <wp:positionH relativeFrom="margin">
            <wp:posOffset>-723900</wp:posOffset>
          </wp:positionH>
          <wp:positionV relativeFrom="page">
            <wp:posOffset>209551</wp:posOffset>
          </wp:positionV>
          <wp:extent cx="1744345" cy="914400"/>
          <wp:effectExtent l="0" t="0" r="8255" b="0"/>
          <wp:wrapNone/>
          <wp:docPr id="725120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951"/>
                  <a:stretch>
                    <a:fillRect/>
                  </a:stretch>
                </pic:blipFill>
                <pic:spPr bwMode="auto">
                  <a:xfrm>
                    <a:off x="0" y="0"/>
                    <a:ext cx="1752208" cy="918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9.75pt;visibility:visible;mso-wrap-style:square" o:bullet="t">
        <v:imagedata r:id="rId1" o:title=""/>
      </v:shape>
    </w:pict>
  </w:numPicBullet>
  <w:numPicBullet w:numPicBulletId="1">
    <w:pict>
      <v:shape id="_x0000_i1026" type="#_x0000_t75" style="width:8.25pt;height:9.75pt;visibility:visible;mso-wrap-style:square" o:bullet="t">
        <v:imagedata r:id="rId2" o:title=""/>
      </v:shape>
    </w:pict>
  </w:numPicBullet>
  <w:numPicBullet w:numPicBulletId="2">
    <w:pict>
      <v:shape id="_x0000_i1027" type="#_x0000_t75" style="width:8.25pt;height:9.75pt;visibility:visible;mso-wrap-style:square" o:bullet="t">
        <v:imagedata r:id="rId3" o:title=""/>
      </v:shape>
    </w:pict>
  </w:numPicBullet>
  <w:numPicBullet w:numPicBulletId="3">
    <w:pict>
      <v:shape id="_x0000_i1028" type="#_x0000_t75" style="width:12pt;height:9.75pt;visibility:visible;mso-wrap-style:square" o:bullet="t">
        <v:imagedata r:id="rId4" o:title=""/>
      </v:shape>
    </w:pict>
  </w:numPicBullet>
  <w:numPicBullet w:numPicBulletId="4">
    <w:pict>
      <v:shape id="_x0000_i1029" type="#_x0000_t75" style="width:12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12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2pt;height:9.75pt;visibility:visible;mso-wrap-style:square" o:bullet="t">
        <v:imagedata r:id="rId7" o:title=""/>
      </v:shape>
    </w:pict>
  </w:numPicBullet>
  <w:numPicBullet w:numPicBulletId="7">
    <w:pict>
      <v:shape id="_x0000_i1032" type="#_x0000_t75" style="width:12pt;height:9.75pt;visibility:visible;mso-wrap-style:square" o:bullet="t">
        <v:imagedata r:id="rId8" o:title=""/>
      </v:shape>
    </w:pict>
  </w:numPicBullet>
  <w:numPicBullet w:numPicBulletId="8">
    <w:pict>
      <v:shape id="_x0000_i1033" type="#_x0000_t75" style="width:12pt;height:9.75pt;visibility:visible;mso-wrap-style:square" o:bullet="t">
        <v:imagedata r:id="rId9" o:title=""/>
      </v:shape>
    </w:pict>
  </w:numPicBullet>
  <w:numPicBullet w:numPicBulletId="9">
    <w:pict>
      <v:shape id="_x0000_i1034" type="#_x0000_t75" style="width:12pt;height:9.75pt;visibility:visible;mso-wrap-style:square" o:bullet="t">
        <v:imagedata r:id="rId10" o:title=""/>
      </v:shape>
    </w:pict>
  </w:numPicBullet>
  <w:numPicBullet w:numPicBulletId="10">
    <w:pict>
      <v:shape id="_x0000_i1035" type="#_x0000_t75" style="width:12pt;height:9.75pt;visibility:visible;mso-wrap-style:square" o:bullet="t">
        <v:imagedata r:id="rId11" o:title=""/>
      </v:shape>
    </w:pict>
  </w:numPicBullet>
  <w:abstractNum w:abstractNumId="0" w15:restartNumberingAfterBreak="0">
    <w:nsid w:val="12A61AD1"/>
    <w:multiLevelType w:val="hybridMultilevel"/>
    <w:tmpl w:val="23B8A650"/>
    <w:lvl w:ilvl="0" w:tplc="FBEAC1F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E9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2B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EC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24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636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4C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01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B07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D0A9E"/>
    <w:multiLevelType w:val="hybridMultilevel"/>
    <w:tmpl w:val="256CEF9C"/>
    <w:lvl w:ilvl="0" w:tplc="D03AC1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20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20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E2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9A5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CA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369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B20DFF"/>
    <w:multiLevelType w:val="hybridMultilevel"/>
    <w:tmpl w:val="BD2A63C2"/>
    <w:lvl w:ilvl="0" w:tplc="689A32D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64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E2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801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EFF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AF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00C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2F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A7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0608B8"/>
    <w:multiLevelType w:val="hybridMultilevel"/>
    <w:tmpl w:val="3512668C"/>
    <w:lvl w:ilvl="0" w:tplc="82DE25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25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66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9AB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44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CA0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888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C7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85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5A42EAC"/>
    <w:multiLevelType w:val="hybridMultilevel"/>
    <w:tmpl w:val="894A5314"/>
    <w:lvl w:ilvl="0" w:tplc="94561F62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9B8A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6D90A3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9F04ED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D186C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4A6EE6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AFAE2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806073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06845E0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5" w15:restartNumberingAfterBreak="0">
    <w:nsid w:val="5CE92CAD"/>
    <w:multiLevelType w:val="hybridMultilevel"/>
    <w:tmpl w:val="D6FC1B34"/>
    <w:lvl w:ilvl="0" w:tplc="1E32AD1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D4F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85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74B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D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3EE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4A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C2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EC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8400E6"/>
    <w:multiLevelType w:val="hybridMultilevel"/>
    <w:tmpl w:val="5FCC7622"/>
    <w:lvl w:ilvl="0" w:tplc="7BBA11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EA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5A2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EC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8F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0A88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222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A9E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C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32389357">
    <w:abstractNumId w:val="5"/>
  </w:num>
  <w:num w:numId="2" w16cid:durableId="88042886">
    <w:abstractNumId w:val="3"/>
  </w:num>
  <w:num w:numId="3" w16cid:durableId="1491604146">
    <w:abstractNumId w:val="1"/>
  </w:num>
  <w:num w:numId="4" w16cid:durableId="1038776596">
    <w:abstractNumId w:val="6"/>
  </w:num>
  <w:num w:numId="5" w16cid:durableId="1664502855">
    <w:abstractNumId w:val="4"/>
  </w:num>
  <w:num w:numId="6" w16cid:durableId="1194003665">
    <w:abstractNumId w:val="2"/>
  </w:num>
  <w:num w:numId="7" w16cid:durableId="18016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09"/>
    <w:rsid w:val="000042D0"/>
    <w:rsid w:val="00034792"/>
    <w:rsid w:val="0004009F"/>
    <w:rsid w:val="00051DC1"/>
    <w:rsid w:val="00065469"/>
    <w:rsid w:val="00067516"/>
    <w:rsid w:val="00072849"/>
    <w:rsid w:val="00092D57"/>
    <w:rsid w:val="000A05EF"/>
    <w:rsid w:val="000B6FD4"/>
    <w:rsid w:val="000F4459"/>
    <w:rsid w:val="00115BF3"/>
    <w:rsid w:val="00141E08"/>
    <w:rsid w:val="00162616"/>
    <w:rsid w:val="001675F6"/>
    <w:rsid w:val="001676FA"/>
    <w:rsid w:val="0017080D"/>
    <w:rsid w:val="00190BAD"/>
    <w:rsid w:val="001D102A"/>
    <w:rsid w:val="001E73FC"/>
    <w:rsid w:val="001F4CDD"/>
    <w:rsid w:val="002524AC"/>
    <w:rsid w:val="00281A2A"/>
    <w:rsid w:val="002A174F"/>
    <w:rsid w:val="002D7D61"/>
    <w:rsid w:val="002E4F24"/>
    <w:rsid w:val="00310D08"/>
    <w:rsid w:val="003746CE"/>
    <w:rsid w:val="00377715"/>
    <w:rsid w:val="003A7A88"/>
    <w:rsid w:val="00407C77"/>
    <w:rsid w:val="00437971"/>
    <w:rsid w:val="00450775"/>
    <w:rsid w:val="00450903"/>
    <w:rsid w:val="00451CD4"/>
    <w:rsid w:val="0045386D"/>
    <w:rsid w:val="00457BF0"/>
    <w:rsid w:val="004731F9"/>
    <w:rsid w:val="00476395"/>
    <w:rsid w:val="004A3164"/>
    <w:rsid w:val="004C6B66"/>
    <w:rsid w:val="004E353A"/>
    <w:rsid w:val="004F149D"/>
    <w:rsid w:val="005561FF"/>
    <w:rsid w:val="00563D7B"/>
    <w:rsid w:val="00572637"/>
    <w:rsid w:val="00572E0F"/>
    <w:rsid w:val="0058743C"/>
    <w:rsid w:val="005A19B6"/>
    <w:rsid w:val="005C4FAD"/>
    <w:rsid w:val="00620D94"/>
    <w:rsid w:val="00667DC7"/>
    <w:rsid w:val="006A1F11"/>
    <w:rsid w:val="006B0D8F"/>
    <w:rsid w:val="00705ED9"/>
    <w:rsid w:val="00757E65"/>
    <w:rsid w:val="00784680"/>
    <w:rsid w:val="00784C49"/>
    <w:rsid w:val="007A46A1"/>
    <w:rsid w:val="007B6649"/>
    <w:rsid w:val="007D6924"/>
    <w:rsid w:val="007E67A4"/>
    <w:rsid w:val="007F6276"/>
    <w:rsid w:val="00817E62"/>
    <w:rsid w:val="008602ED"/>
    <w:rsid w:val="00863113"/>
    <w:rsid w:val="008B0192"/>
    <w:rsid w:val="008D5081"/>
    <w:rsid w:val="00903D5A"/>
    <w:rsid w:val="00915C54"/>
    <w:rsid w:val="0092521F"/>
    <w:rsid w:val="009A6E20"/>
    <w:rsid w:val="00A3786C"/>
    <w:rsid w:val="00A41B01"/>
    <w:rsid w:val="00A62B51"/>
    <w:rsid w:val="00A71614"/>
    <w:rsid w:val="00AB66AD"/>
    <w:rsid w:val="00AD23DB"/>
    <w:rsid w:val="00AE0667"/>
    <w:rsid w:val="00AE1117"/>
    <w:rsid w:val="00AF368E"/>
    <w:rsid w:val="00AF3CC7"/>
    <w:rsid w:val="00B01C65"/>
    <w:rsid w:val="00B27B79"/>
    <w:rsid w:val="00B65210"/>
    <w:rsid w:val="00B65D56"/>
    <w:rsid w:val="00B8500E"/>
    <w:rsid w:val="00B95E01"/>
    <w:rsid w:val="00BA6911"/>
    <w:rsid w:val="00BB1FA9"/>
    <w:rsid w:val="00BB50CB"/>
    <w:rsid w:val="00C132AC"/>
    <w:rsid w:val="00C138B2"/>
    <w:rsid w:val="00C203B1"/>
    <w:rsid w:val="00C54B24"/>
    <w:rsid w:val="00C578BB"/>
    <w:rsid w:val="00C60509"/>
    <w:rsid w:val="00C87064"/>
    <w:rsid w:val="00D04A23"/>
    <w:rsid w:val="00D144D9"/>
    <w:rsid w:val="00D34D09"/>
    <w:rsid w:val="00D62FCB"/>
    <w:rsid w:val="00D8294C"/>
    <w:rsid w:val="00D90A64"/>
    <w:rsid w:val="00D91280"/>
    <w:rsid w:val="00DA10C3"/>
    <w:rsid w:val="00DE63A9"/>
    <w:rsid w:val="00E123F4"/>
    <w:rsid w:val="00E85EBC"/>
    <w:rsid w:val="00EB2D31"/>
    <w:rsid w:val="00ED12F3"/>
    <w:rsid w:val="00ED1986"/>
    <w:rsid w:val="00ED4C33"/>
    <w:rsid w:val="00ED59BE"/>
    <w:rsid w:val="00F1185D"/>
    <w:rsid w:val="00F47D11"/>
    <w:rsid w:val="00F842B4"/>
    <w:rsid w:val="00F96944"/>
    <w:rsid w:val="00FA2EC3"/>
    <w:rsid w:val="00FA3F02"/>
    <w:rsid w:val="00FA4981"/>
    <w:rsid w:val="00FB48C7"/>
    <w:rsid w:val="00FB672B"/>
    <w:rsid w:val="00FC0C23"/>
    <w:rsid w:val="00FC0D62"/>
    <w:rsid w:val="00FC6BEF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E6BD2"/>
  <w15:chartTrackingRefBased/>
  <w15:docId w15:val="{735600E7-699F-4418-8B8D-F56C5DD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F3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50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60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50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E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775"/>
    <w:pPr>
      <w:ind w:left="720"/>
      <w:contextualSpacing/>
    </w:pPr>
  </w:style>
  <w:style w:type="paragraph" w:styleId="Revision">
    <w:name w:val="Revision"/>
    <w:hidden/>
    <w:uiPriority w:val="99"/>
    <w:semiHidden/>
    <w:rsid w:val="00D62FC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C7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Adele (ULHT)</dc:creator>
  <cp:keywords/>
  <dc:description/>
  <cp:lastModifiedBy>Sasha Tidy</cp:lastModifiedBy>
  <cp:revision>2</cp:revision>
  <cp:lastPrinted>2023-07-31T08:58:00Z</cp:lastPrinted>
  <dcterms:created xsi:type="dcterms:W3CDTF">2026-04-30T15:56:00Z</dcterms:created>
  <dcterms:modified xsi:type="dcterms:W3CDTF">2026-04-30T15:56:00Z</dcterms:modified>
</cp:coreProperties>
</file>